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23F5299A" w:rsidR="00A45DD1" w:rsidRPr="00861365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45DD1" w:rsidRPr="00861365">
        <w:rPr>
          <w:b/>
          <w:bCs/>
          <w:sz w:val="28"/>
          <w:szCs w:val="28"/>
        </w:rPr>
        <w:t xml:space="preserve">Monthly Board Meeting Agenda </w:t>
      </w:r>
      <w:r>
        <w:rPr>
          <w:b/>
          <w:bCs/>
          <w:sz w:val="28"/>
          <w:szCs w:val="28"/>
        </w:rPr>
        <w:t>Ju</w:t>
      </w:r>
      <w:r w:rsidR="00FC5858">
        <w:rPr>
          <w:b/>
          <w:bCs/>
          <w:sz w:val="28"/>
          <w:szCs w:val="28"/>
        </w:rPr>
        <w:t>ly 25</w:t>
      </w:r>
      <w:r w:rsidR="005243B6" w:rsidRPr="00861365">
        <w:rPr>
          <w:b/>
          <w:bCs/>
          <w:sz w:val="28"/>
          <w:szCs w:val="28"/>
        </w:rPr>
        <w:t>,</w:t>
      </w:r>
      <w:r w:rsidR="00E5578B" w:rsidRPr="00861365">
        <w:rPr>
          <w:b/>
          <w:bCs/>
          <w:sz w:val="28"/>
          <w:szCs w:val="28"/>
        </w:rPr>
        <w:t xml:space="preserve"> </w:t>
      </w:r>
      <w:r w:rsidR="005243B6" w:rsidRPr="00861365">
        <w:rPr>
          <w:b/>
          <w:bCs/>
          <w:sz w:val="28"/>
          <w:szCs w:val="28"/>
        </w:rPr>
        <w:t>202</w:t>
      </w:r>
      <w:r w:rsidR="003803D4">
        <w:rPr>
          <w:b/>
          <w:bCs/>
          <w:sz w:val="28"/>
          <w:szCs w:val="28"/>
        </w:rPr>
        <w:t>4</w:t>
      </w:r>
      <w:r w:rsidR="00A45DD1" w:rsidRPr="00861365">
        <w:rPr>
          <w:b/>
          <w:bCs/>
          <w:sz w:val="28"/>
          <w:szCs w:val="28"/>
        </w:rPr>
        <w:t xml:space="preserve">- </w:t>
      </w:r>
      <w:r w:rsidR="00A45DD1" w:rsidRPr="00861365">
        <w:rPr>
          <w:b/>
          <w:bCs/>
          <w:i/>
          <w:sz w:val="28"/>
          <w:szCs w:val="28"/>
        </w:rPr>
        <w:t>SWCD Office/ZOOM</w:t>
      </w:r>
    </w:p>
    <w:p w14:paraId="6959C0EA" w14:textId="77777777" w:rsidR="00A45DD1" w:rsidRPr="00A45DD1" w:rsidRDefault="00A45DD1" w:rsidP="00A45DD1">
      <w:pPr>
        <w:rPr>
          <w:i/>
        </w:rPr>
      </w:pPr>
    </w:p>
    <w:p w14:paraId="190AE204" w14:textId="09754487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6:00</w:t>
      </w:r>
      <w:r w:rsidR="00A45DD1" w:rsidRPr="00F04CE0">
        <w:rPr>
          <w:b/>
          <w:bCs/>
        </w:rPr>
        <w:t xml:space="preserve"> PM: Call to Order </w:t>
      </w:r>
    </w:p>
    <w:p w14:paraId="46AD985B" w14:textId="1C61B5C8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 xml:space="preserve">05 </w:t>
      </w:r>
      <w:r w:rsidR="00A45DD1" w:rsidRPr="00F04CE0">
        <w:rPr>
          <w:b/>
          <w:bCs/>
        </w:rPr>
        <w:t>PM: Acceptance of Minutes</w:t>
      </w:r>
    </w:p>
    <w:p w14:paraId="2FDCA585" w14:textId="7D57CF9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>10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875CCA3" w14:textId="4A09AACF" w:rsidR="00985394" w:rsidRPr="00F04CE0" w:rsidRDefault="0048037F" w:rsidP="0002255F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985394" w:rsidRPr="00F04CE0">
        <w:rPr>
          <w:b/>
          <w:bCs/>
        </w:rPr>
        <w:t>15</w:t>
      </w:r>
      <w:r w:rsidR="00A45DD1" w:rsidRPr="00F04CE0">
        <w:rPr>
          <w:b/>
          <w:bCs/>
        </w:rPr>
        <w:t xml:space="preserve"> PM: Old Business</w:t>
      </w:r>
    </w:p>
    <w:p w14:paraId="3D8824A6" w14:textId="0AE9EA5E" w:rsidR="00707837" w:rsidRPr="00F04CE0" w:rsidRDefault="00FC5858" w:rsidP="00985394">
      <w:pPr>
        <w:pStyle w:val="ListParagraph"/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AG Water Quality Monitoring Update</w:t>
      </w:r>
    </w:p>
    <w:p w14:paraId="3E899244" w14:textId="0FB4B9B1" w:rsidR="0013106D" w:rsidRPr="00F04CE0" w:rsidRDefault="00FC5858" w:rsidP="00765C34">
      <w:pPr>
        <w:pStyle w:val="ListParagraph"/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 xml:space="preserve">Contracting With Two Rivers </w:t>
      </w:r>
      <w:r w:rsidR="00F04CE0" w:rsidRPr="00F04CE0">
        <w:rPr>
          <w:b/>
          <w:bCs/>
        </w:rPr>
        <w:t xml:space="preserve">July </w:t>
      </w:r>
      <w:r w:rsidRPr="00F04CE0">
        <w:rPr>
          <w:b/>
          <w:bCs/>
        </w:rPr>
        <w:t>2024-</w:t>
      </w:r>
      <w:r w:rsidR="00F04CE0" w:rsidRPr="00F04CE0">
        <w:rPr>
          <w:b/>
          <w:bCs/>
        </w:rPr>
        <w:t xml:space="preserve"> June </w:t>
      </w:r>
      <w:r w:rsidRPr="00F04CE0">
        <w:rPr>
          <w:b/>
          <w:bCs/>
        </w:rPr>
        <w:t>2025</w:t>
      </w:r>
      <w:r w:rsidR="0002255F" w:rsidRPr="00F04CE0">
        <w:rPr>
          <w:b/>
          <w:bCs/>
        </w:rPr>
        <w:tab/>
      </w:r>
    </w:p>
    <w:p w14:paraId="0CD85645" w14:textId="77777777" w:rsidR="00985394" w:rsidRPr="00F04CE0" w:rsidRDefault="00985394" w:rsidP="00985394">
      <w:pPr>
        <w:pStyle w:val="ListParagraph"/>
        <w:ind w:left="1844"/>
        <w:rPr>
          <w:b/>
          <w:bCs/>
        </w:rPr>
      </w:pPr>
    </w:p>
    <w:p w14:paraId="0A2894BC" w14:textId="27B2901C" w:rsidR="00A45DD1" w:rsidRPr="00F04CE0" w:rsidRDefault="0048037F" w:rsidP="005243B6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985394" w:rsidRPr="00F04CE0">
        <w:rPr>
          <w:b/>
          <w:bCs/>
        </w:rPr>
        <w:t>40</w:t>
      </w:r>
      <w:r w:rsidR="00A45DD1" w:rsidRPr="00F04CE0">
        <w:rPr>
          <w:b/>
          <w:bCs/>
        </w:rPr>
        <w:t xml:space="preserve"> PM: New Business</w:t>
      </w:r>
    </w:p>
    <w:p w14:paraId="2A6615AE" w14:textId="6438E10D" w:rsidR="00FC5858" w:rsidRPr="00F04CE0" w:rsidRDefault="00FC5858" w:rsidP="00FC5858">
      <w:pPr>
        <w:pStyle w:val="ListParagraph"/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 xml:space="preserve">H.R. Committee </w:t>
      </w:r>
      <w:r w:rsidR="00F04CE0" w:rsidRPr="00F04CE0">
        <w:rPr>
          <w:b/>
          <w:bCs/>
        </w:rPr>
        <w:t>Recommendation/WQ tech re-hire</w:t>
      </w:r>
    </w:p>
    <w:p w14:paraId="5636535E" w14:textId="379895FA" w:rsidR="00822716" w:rsidRPr="00F04CE0" w:rsidRDefault="00822716" w:rsidP="00FC5858">
      <w:pPr>
        <w:rPr>
          <w:b/>
          <w:bCs/>
        </w:rPr>
      </w:pPr>
    </w:p>
    <w:p w14:paraId="081F9DFF" w14:textId="03C89997" w:rsidR="006768E9" w:rsidRPr="00F04CE0" w:rsidRDefault="00822716" w:rsidP="00822716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7:00 PM: Staff and Partnering Agency Reports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proofErr w:type="spellStart"/>
      <w:r w:rsidRPr="00F04CE0">
        <w:rPr>
          <w:b/>
          <w:bCs/>
        </w:rPr>
        <w:t>Arlyse’s</w:t>
      </w:r>
      <w:proofErr w:type="spellEnd"/>
      <w:r w:rsidRPr="00F04CE0">
        <w:rPr>
          <w:b/>
          <w:bCs/>
        </w:rPr>
        <w:t xml:space="preserve"> Report</w:t>
      </w:r>
      <w:r w:rsidR="00822716" w:rsidRPr="00F04CE0">
        <w:rPr>
          <w:b/>
          <w:bCs/>
        </w:rPr>
        <w:t xml:space="preserve"> </w:t>
      </w:r>
    </w:p>
    <w:p w14:paraId="1CB3CDD8" w14:textId="57651EE9" w:rsidR="00A45DD1" w:rsidRPr="00F04CE0" w:rsidRDefault="003834C3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0F67FAE1" w14:textId="6CCC80D0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IVWC</w:t>
      </w:r>
    </w:p>
    <w:p w14:paraId="6F84619A" w14:textId="1733A3AB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ODA</w:t>
      </w:r>
    </w:p>
    <w:p w14:paraId="1FD03864" w14:textId="692519FB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Two Rivers SWCD</w:t>
      </w:r>
    </w:p>
    <w:p w14:paraId="15CF6AB6" w14:textId="0FA4194C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 xml:space="preserve">7:20 PM </w:t>
      </w:r>
      <w:r w:rsidR="00C62C8F" w:rsidRPr="00F04CE0">
        <w:rPr>
          <w:b/>
          <w:bCs/>
        </w:rPr>
        <w:t>Public comments</w:t>
      </w:r>
    </w:p>
    <w:p w14:paraId="30CE9BAE" w14:textId="61137425" w:rsidR="006D5D8B" w:rsidRPr="00F04CE0" w:rsidRDefault="0048037F" w:rsidP="003834C3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7:30</w:t>
      </w:r>
      <w:r w:rsidR="00A45DD1" w:rsidRPr="00F04CE0">
        <w:rPr>
          <w:b/>
          <w:bCs/>
        </w:rPr>
        <w:t xml:space="preserve"> PM: Adjourn</w:t>
      </w:r>
    </w:p>
    <w:sectPr w:rsidR="006D5D8B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2255F"/>
    <w:rsid w:val="000F56BF"/>
    <w:rsid w:val="0013106D"/>
    <w:rsid w:val="00153A52"/>
    <w:rsid w:val="001948BC"/>
    <w:rsid w:val="00195D29"/>
    <w:rsid w:val="002073BD"/>
    <w:rsid w:val="002B65E2"/>
    <w:rsid w:val="00312BAA"/>
    <w:rsid w:val="003310A9"/>
    <w:rsid w:val="003803D4"/>
    <w:rsid w:val="003834C3"/>
    <w:rsid w:val="003E675E"/>
    <w:rsid w:val="004058ED"/>
    <w:rsid w:val="00410B60"/>
    <w:rsid w:val="00442ECD"/>
    <w:rsid w:val="00447BFB"/>
    <w:rsid w:val="00463DD6"/>
    <w:rsid w:val="0048037F"/>
    <w:rsid w:val="00521384"/>
    <w:rsid w:val="005243B6"/>
    <w:rsid w:val="00526F90"/>
    <w:rsid w:val="005B44FF"/>
    <w:rsid w:val="00617D8E"/>
    <w:rsid w:val="006452EB"/>
    <w:rsid w:val="00671EA9"/>
    <w:rsid w:val="006768E9"/>
    <w:rsid w:val="0068011B"/>
    <w:rsid w:val="006C4B0C"/>
    <w:rsid w:val="006D5D8B"/>
    <w:rsid w:val="00707837"/>
    <w:rsid w:val="007400E7"/>
    <w:rsid w:val="007439CF"/>
    <w:rsid w:val="00765C34"/>
    <w:rsid w:val="0078121C"/>
    <w:rsid w:val="007E3DB0"/>
    <w:rsid w:val="00822716"/>
    <w:rsid w:val="00861365"/>
    <w:rsid w:val="00866E09"/>
    <w:rsid w:val="00881A74"/>
    <w:rsid w:val="0097441A"/>
    <w:rsid w:val="00985394"/>
    <w:rsid w:val="00993A46"/>
    <w:rsid w:val="009A060B"/>
    <w:rsid w:val="009A39C1"/>
    <w:rsid w:val="00A45DD1"/>
    <w:rsid w:val="00A67254"/>
    <w:rsid w:val="00A813D4"/>
    <w:rsid w:val="00A92413"/>
    <w:rsid w:val="00AF40E9"/>
    <w:rsid w:val="00B11B96"/>
    <w:rsid w:val="00B33D32"/>
    <w:rsid w:val="00B66248"/>
    <w:rsid w:val="00BA0289"/>
    <w:rsid w:val="00BC4116"/>
    <w:rsid w:val="00C60BA9"/>
    <w:rsid w:val="00C62C8F"/>
    <w:rsid w:val="00D3575A"/>
    <w:rsid w:val="00D726A2"/>
    <w:rsid w:val="00E26621"/>
    <w:rsid w:val="00E30E54"/>
    <w:rsid w:val="00E5578B"/>
    <w:rsid w:val="00E74117"/>
    <w:rsid w:val="00EA42DF"/>
    <w:rsid w:val="00ED4824"/>
    <w:rsid w:val="00EF7CFD"/>
    <w:rsid w:val="00F0117F"/>
    <w:rsid w:val="00F04CE0"/>
    <w:rsid w:val="00F4163A"/>
    <w:rsid w:val="00FC3ED7"/>
    <w:rsid w:val="00FC5858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A29FBB72-FD34-4741-9FB1-6212906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4</cp:revision>
  <dcterms:created xsi:type="dcterms:W3CDTF">2024-07-17T21:21:00Z</dcterms:created>
  <dcterms:modified xsi:type="dcterms:W3CDTF">2024-07-18T19:24:00Z</dcterms:modified>
</cp:coreProperties>
</file>