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DA8C" w14:textId="15C4306A" w:rsidR="00A45DD1" w:rsidRPr="00A45DD1" w:rsidRDefault="00A45DD1" w:rsidP="00A45DD1">
      <w:r>
        <w:rPr>
          <w:noProof/>
        </w:rPr>
        <w:drawing>
          <wp:anchor distT="0" distB="0" distL="114300" distR="114300" simplePos="0" relativeHeight="251658240" behindDoc="0" locked="0" layoutInCell="1" allowOverlap="1" wp14:anchorId="6DE68DBE" wp14:editId="3BC472CF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514475" cy="1371600"/>
            <wp:effectExtent l="0" t="0" r="9525" b="0"/>
            <wp:wrapSquare wrapText="bothSides"/>
            <wp:docPr id="5" name="image3.jpeg" descr="Soil-Water-Revised-High-Resolution ">
              <a:extLst xmlns:a="http://schemas.openxmlformats.org/drawingml/2006/main">
                <a:ext uri="{FF2B5EF4-FFF2-40B4-BE49-F238E27FC236}">
                  <a16:creationId xmlns:a16="http://schemas.microsoft.com/office/drawing/2014/main" id="{D72D76ED-56DC-4BA5-A150-DE188CB54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FE50E" w14:textId="629C004B" w:rsidR="00A45DD1" w:rsidRPr="00195D29" w:rsidRDefault="00A45DD1" w:rsidP="00A45DD1">
      <w:pPr>
        <w:rPr>
          <w:b/>
          <w:bCs/>
          <w:sz w:val="32"/>
          <w:szCs w:val="32"/>
        </w:rPr>
      </w:pPr>
      <w:r w:rsidRPr="00195D29">
        <w:rPr>
          <w:b/>
          <w:bCs/>
          <w:sz w:val="32"/>
          <w:szCs w:val="32"/>
        </w:rPr>
        <w:t>Illinois Valley Soil and Water Conservation District</w:t>
      </w:r>
    </w:p>
    <w:p w14:paraId="0C933845" w14:textId="19AD3E59" w:rsidR="00A45DD1" w:rsidRPr="00A45DD1" w:rsidRDefault="00A45DD1" w:rsidP="00A45DD1">
      <w:r w:rsidRPr="00A45DD1">
        <w:t>331 E Cottage Park Dr Suite 1 - P.O. Box 352</w:t>
      </w:r>
    </w:p>
    <w:p w14:paraId="06E279B3" w14:textId="77777777" w:rsidR="00A45DD1" w:rsidRPr="00A45DD1" w:rsidRDefault="00A45DD1" w:rsidP="00A45DD1">
      <w:r w:rsidRPr="00A45DD1">
        <w:t>Cave Junction, OR 97523 Phone: 541-592-3731</w:t>
      </w:r>
    </w:p>
    <w:p w14:paraId="0703939B" w14:textId="77777777" w:rsidR="00A45DD1" w:rsidRDefault="00A45DD1" w:rsidP="00A45DD1"/>
    <w:p w14:paraId="263805C8" w14:textId="2587ACAD" w:rsidR="00A45DD1" w:rsidRDefault="0051574E" w:rsidP="0051574E">
      <w:pPr>
        <w:ind w:left="144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Monthly</w:t>
      </w:r>
      <w:r w:rsidR="00A45DD1" w:rsidRPr="00861365">
        <w:rPr>
          <w:b/>
          <w:bCs/>
          <w:sz w:val="28"/>
          <w:szCs w:val="28"/>
        </w:rPr>
        <w:t xml:space="preserve"> Meeting Agenda </w:t>
      </w:r>
      <w:r w:rsidR="00445EE7">
        <w:rPr>
          <w:b/>
          <w:bCs/>
          <w:sz w:val="28"/>
          <w:szCs w:val="28"/>
        </w:rPr>
        <w:t>December 18</w:t>
      </w:r>
      <w:r w:rsidR="001D1BAC">
        <w:rPr>
          <w:b/>
          <w:bCs/>
          <w:sz w:val="28"/>
          <w:szCs w:val="28"/>
        </w:rPr>
        <w:t>, 2025</w:t>
      </w:r>
      <w:r w:rsidR="00A45DD1" w:rsidRPr="00861365">
        <w:rPr>
          <w:b/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>IVSWCD Office</w:t>
      </w:r>
      <w:r w:rsidR="00A45DD1" w:rsidRPr="00861365">
        <w:rPr>
          <w:b/>
          <w:bCs/>
          <w:i/>
          <w:sz w:val="28"/>
          <w:szCs w:val="28"/>
        </w:rPr>
        <w:t>/ZOOM</w:t>
      </w:r>
    </w:p>
    <w:p w14:paraId="185FFFA1" w14:textId="77777777" w:rsidR="00AB042B" w:rsidRPr="00361177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>Topic: Illinois Valley Soil &amp; Water Conservation District Meeting</w:t>
      </w:r>
    </w:p>
    <w:p w14:paraId="22649347" w14:textId="7D673286" w:rsidR="00570D73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 xml:space="preserve">Time: </w:t>
      </w:r>
      <w:r w:rsidR="00445EE7">
        <w:rPr>
          <w:iCs/>
          <w:sz w:val="28"/>
          <w:szCs w:val="28"/>
        </w:rPr>
        <w:t>December 18</w:t>
      </w:r>
      <w:r w:rsidR="00A94C35">
        <w:rPr>
          <w:iCs/>
          <w:sz w:val="28"/>
          <w:szCs w:val="28"/>
        </w:rPr>
        <w:t>,</w:t>
      </w:r>
      <w:r w:rsidR="00361177" w:rsidRPr="00361177">
        <w:rPr>
          <w:iCs/>
          <w:sz w:val="28"/>
          <w:szCs w:val="28"/>
        </w:rPr>
        <w:t xml:space="preserve"> 2025</w:t>
      </w:r>
      <w:r w:rsidR="005722DC">
        <w:rPr>
          <w:iCs/>
          <w:sz w:val="28"/>
          <w:szCs w:val="28"/>
        </w:rPr>
        <w:t xml:space="preserve"> - </w:t>
      </w:r>
      <w:r w:rsidR="00361177" w:rsidRPr="00361177">
        <w:rPr>
          <w:iCs/>
          <w:sz w:val="28"/>
          <w:szCs w:val="28"/>
        </w:rPr>
        <w:t>6:00 pm</w:t>
      </w:r>
      <w:r w:rsidR="00E47F7C">
        <w:rPr>
          <w:iCs/>
          <w:sz w:val="28"/>
          <w:szCs w:val="28"/>
        </w:rPr>
        <w:t xml:space="preserve">           </w:t>
      </w:r>
    </w:p>
    <w:p w14:paraId="030C8EC2" w14:textId="4FB9F333" w:rsidR="00C9630C" w:rsidRDefault="00E47F7C" w:rsidP="00C9630C">
      <w:r>
        <w:rPr>
          <w:iCs/>
          <w:sz w:val="28"/>
          <w:szCs w:val="28"/>
        </w:rPr>
        <w:t xml:space="preserve">  </w:t>
      </w:r>
      <w:r w:rsidR="00AB042B" w:rsidRPr="00361177">
        <w:rPr>
          <w:iCs/>
          <w:sz w:val="28"/>
          <w:szCs w:val="28"/>
        </w:rPr>
        <w:t>Join Zoom Meeting</w:t>
      </w:r>
      <w:r>
        <w:rPr>
          <w:iCs/>
          <w:sz w:val="28"/>
          <w:szCs w:val="28"/>
        </w:rPr>
        <w:t>:</w:t>
      </w:r>
      <w:r w:rsidR="00570D73">
        <w:rPr>
          <w:iCs/>
          <w:sz w:val="28"/>
          <w:szCs w:val="28"/>
        </w:rPr>
        <w:t xml:space="preserve">      </w:t>
      </w:r>
      <w:r w:rsidR="00570D73">
        <w:t>IVSWCD</w:t>
      </w:r>
      <w:r w:rsidR="00C9630C">
        <w:t xml:space="preserve"> is inviting you to a scheduled Zoom meeting.</w:t>
      </w:r>
    </w:p>
    <w:p w14:paraId="7D2E5D5B" w14:textId="77777777" w:rsidR="00D7609F" w:rsidRDefault="00D7609F" w:rsidP="00D7609F">
      <w:r>
        <w:t>Topic: Illinois Valley SWCD Monthly Meeting</w:t>
      </w:r>
    </w:p>
    <w:p w14:paraId="76C070D4" w14:textId="455A355A" w:rsidR="00D7609F" w:rsidRDefault="00D7609F" w:rsidP="00D7609F">
      <w:r>
        <w:t xml:space="preserve">Time: </w:t>
      </w:r>
      <w:r w:rsidR="00FD2E10">
        <w:t>Dec. 18</w:t>
      </w:r>
      <w:r>
        <w:t xml:space="preserve">, </w:t>
      </w:r>
      <w:proofErr w:type="gramStart"/>
      <w:r>
        <w:t>2025</w:t>
      </w:r>
      <w:proofErr w:type="gramEnd"/>
      <w:r>
        <w:t xml:space="preserve"> 06:00 PM </w:t>
      </w:r>
    </w:p>
    <w:p w14:paraId="4FB5701F" w14:textId="77777777" w:rsidR="00D7609F" w:rsidRDefault="00D7609F" w:rsidP="00D7609F">
      <w:r>
        <w:t>Join Zoom Meeting</w:t>
      </w:r>
    </w:p>
    <w:p w14:paraId="7E9B3FE2" w14:textId="77777777" w:rsidR="00D7609F" w:rsidRDefault="00D7609F" w:rsidP="00D7609F">
      <w:hyperlink r:id="rId6" w:history="1">
        <w:r w:rsidRPr="00CD1DAC">
          <w:rPr>
            <w:rStyle w:val="Hyperlink"/>
          </w:rPr>
          <w:t>https://us06web.zoom.us/j/83068803901?pwd=ndUiakpPGOA33OmTmbBvi82JDzzAPK.1</w:t>
        </w:r>
      </w:hyperlink>
    </w:p>
    <w:p w14:paraId="24EEAD26" w14:textId="77777777" w:rsidR="00D7609F" w:rsidRDefault="00D7609F" w:rsidP="00D7609F">
      <w:r>
        <w:t>Meeting ID: 830 6880 3901</w:t>
      </w:r>
    </w:p>
    <w:p w14:paraId="737561F2" w14:textId="77777777" w:rsidR="00D7609F" w:rsidRPr="00EB7D1E" w:rsidRDefault="00D7609F" w:rsidP="00D7609F">
      <w:r>
        <w:t>Passcode: 972185</w:t>
      </w:r>
    </w:p>
    <w:p w14:paraId="695BADFB" w14:textId="77777777" w:rsidR="00D7609F" w:rsidRPr="00570D73" w:rsidRDefault="00D7609F" w:rsidP="00C9630C">
      <w:pPr>
        <w:rPr>
          <w:iCs/>
          <w:sz w:val="28"/>
          <w:szCs w:val="28"/>
        </w:rPr>
      </w:pPr>
    </w:p>
    <w:p w14:paraId="190AE204" w14:textId="28B41743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9D005E">
        <w:rPr>
          <w:b/>
          <w:bCs/>
        </w:rPr>
        <w:t>0</w:t>
      </w:r>
      <w:r w:rsidR="00A45DD1" w:rsidRPr="00F04CE0">
        <w:rPr>
          <w:b/>
          <w:bCs/>
        </w:rPr>
        <w:t xml:space="preserve"> PM: Call to Order </w:t>
      </w:r>
    </w:p>
    <w:p w14:paraId="46AD985B" w14:textId="6AA66481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1</w:t>
      </w:r>
      <w:r w:rsidR="00A813D4"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Minutes</w:t>
      </w:r>
    </w:p>
    <w:p w14:paraId="2FDCA585" w14:textId="6E72760F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5</w:t>
      </w:r>
      <w:r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Financial Reports</w:t>
      </w:r>
    </w:p>
    <w:p w14:paraId="7BC95E8F" w14:textId="00AF8457" w:rsidR="00FA3066" w:rsidRPr="00FA3066" w:rsidRDefault="0048037F" w:rsidP="00FA3066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1</w:t>
      </w:r>
      <w:r w:rsidR="00616E02">
        <w:rPr>
          <w:b/>
          <w:bCs/>
        </w:rPr>
        <w:t>0</w:t>
      </w:r>
      <w:r w:rsidR="00A45DD1" w:rsidRPr="00F04CE0">
        <w:rPr>
          <w:b/>
          <w:bCs/>
        </w:rPr>
        <w:t xml:space="preserve"> PM: Old Business</w:t>
      </w:r>
    </w:p>
    <w:p w14:paraId="62EBC994" w14:textId="2516E138" w:rsidR="00C9782A" w:rsidRDefault="0037389F" w:rsidP="00FA3066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T.B.A.</w:t>
      </w:r>
    </w:p>
    <w:p w14:paraId="4BBAC8BC" w14:textId="77777777" w:rsidR="00FA3066" w:rsidRPr="00FA3066" w:rsidRDefault="00FA3066" w:rsidP="00FA3066">
      <w:pPr>
        <w:pStyle w:val="ListParagraph"/>
        <w:ind w:left="1844"/>
        <w:rPr>
          <w:b/>
          <w:bCs/>
        </w:rPr>
      </w:pPr>
    </w:p>
    <w:p w14:paraId="10D09411" w14:textId="3E83CE53" w:rsidR="005543F3" w:rsidRDefault="0048037F" w:rsidP="005543F3">
      <w:pPr>
        <w:pStyle w:val="ListParagraph"/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</w:t>
      </w:r>
      <w:r w:rsidR="00A45DD1" w:rsidRPr="00F04CE0">
        <w:rPr>
          <w:b/>
          <w:bCs/>
        </w:rPr>
        <w:t>:</w:t>
      </w:r>
      <w:r w:rsidR="00E80B84">
        <w:rPr>
          <w:b/>
          <w:bCs/>
        </w:rPr>
        <w:t>1</w:t>
      </w:r>
      <w:r w:rsidR="00FA12E1">
        <w:rPr>
          <w:b/>
          <w:bCs/>
        </w:rPr>
        <w:t>5</w:t>
      </w:r>
      <w:r w:rsidR="00585057">
        <w:rPr>
          <w:b/>
          <w:bCs/>
        </w:rPr>
        <w:t xml:space="preserve"> </w:t>
      </w:r>
      <w:r w:rsidR="00A45DD1" w:rsidRPr="00F04CE0">
        <w:rPr>
          <w:b/>
          <w:bCs/>
        </w:rPr>
        <w:t>PM: New Business</w:t>
      </w:r>
    </w:p>
    <w:p w14:paraId="0CCF64C4" w14:textId="7C4A43DF" w:rsidR="00831E2B" w:rsidRPr="005543F3" w:rsidRDefault="00F8121A" w:rsidP="00F8121A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T.B.A.</w:t>
      </w:r>
    </w:p>
    <w:p w14:paraId="081F9DFF" w14:textId="44B673DE" w:rsidR="006768E9" w:rsidRPr="00F04CE0" w:rsidRDefault="00A70F57" w:rsidP="00585057">
      <w:pPr>
        <w:ind w:left="1484"/>
        <w:rPr>
          <w:b/>
          <w:bCs/>
        </w:rPr>
      </w:pPr>
      <w:r>
        <w:rPr>
          <w:b/>
          <w:bCs/>
        </w:rPr>
        <w:t>6:</w:t>
      </w:r>
      <w:r w:rsidR="00F8121A">
        <w:rPr>
          <w:b/>
          <w:bCs/>
        </w:rPr>
        <w:t>2</w:t>
      </w:r>
      <w:r w:rsidR="00361944">
        <w:rPr>
          <w:b/>
          <w:bCs/>
        </w:rPr>
        <w:t xml:space="preserve">0 </w:t>
      </w:r>
      <w:r w:rsidR="00822716" w:rsidRPr="00F04CE0">
        <w:rPr>
          <w:b/>
          <w:bCs/>
        </w:rPr>
        <w:t>PM: Staff and Partnering Agency Reports</w:t>
      </w:r>
      <w:r w:rsidR="00FE48F3">
        <w:rPr>
          <w:b/>
          <w:bCs/>
        </w:rPr>
        <w:t xml:space="preserve"> </w:t>
      </w:r>
    </w:p>
    <w:p w14:paraId="398AC8E0" w14:textId="315EEFEB" w:rsidR="00E74117" w:rsidRPr="00F04CE0" w:rsidRDefault="00E74117" w:rsidP="00526F90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John</w:t>
      </w:r>
      <w:r w:rsidR="00447BFB" w:rsidRPr="00F04CE0">
        <w:rPr>
          <w:b/>
          <w:bCs/>
        </w:rPr>
        <w:t>’</w:t>
      </w:r>
      <w:r w:rsidR="00A45DD1" w:rsidRPr="00F04CE0">
        <w:rPr>
          <w:b/>
          <w:bCs/>
        </w:rPr>
        <w:t>s report</w:t>
      </w:r>
    </w:p>
    <w:p w14:paraId="45E2DA66" w14:textId="1AA7BB52" w:rsidR="00A45DD1" w:rsidRPr="00F04CE0" w:rsidRDefault="00A45DD1" w:rsidP="00A45DD1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Arlyse’s Report</w:t>
      </w:r>
      <w:r w:rsidR="00822716" w:rsidRPr="00F04CE0">
        <w:rPr>
          <w:b/>
          <w:bCs/>
        </w:rPr>
        <w:t xml:space="preserve"> </w:t>
      </w:r>
    </w:p>
    <w:p w14:paraId="34CC98F0" w14:textId="5153BB36" w:rsidR="009C068A" w:rsidRPr="00361944" w:rsidRDefault="003834C3" w:rsidP="00361944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Partnering Agency Reports</w:t>
      </w:r>
    </w:p>
    <w:p w14:paraId="15CF6AB6" w14:textId="3368636A" w:rsidR="00A45DD1" w:rsidRDefault="00F8121A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6:25</w:t>
      </w:r>
      <w:r w:rsidR="009C068A">
        <w:rPr>
          <w:b/>
          <w:bCs/>
        </w:rPr>
        <w:t xml:space="preserve"> </w:t>
      </w:r>
      <w:r w:rsidR="00C62C8F" w:rsidRPr="00F04CE0">
        <w:rPr>
          <w:b/>
          <w:bCs/>
        </w:rPr>
        <w:t>Public comments</w:t>
      </w:r>
    </w:p>
    <w:p w14:paraId="5B375A3C" w14:textId="667DDC6B" w:rsidR="000E35DB" w:rsidRPr="00F04CE0" w:rsidRDefault="00F8121A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6:30</w:t>
      </w:r>
      <w:r w:rsidR="005A691D">
        <w:rPr>
          <w:b/>
          <w:bCs/>
        </w:rPr>
        <w:t xml:space="preserve"> Adjournment</w:t>
      </w:r>
      <w:r w:rsidR="00831E2B">
        <w:rPr>
          <w:b/>
          <w:bCs/>
        </w:rPr>
        <w:t>- Christmas Party</w:t>
      </w:r>
    </w:p>
    <w:p w14:paraId="2BDA4376" w14:textId="58765A82" w:rsidR="00675725" w:rsidRPr="00F04CE0" w:rsidRDefault="00675725" w:rsidP="00675725">
      <w:pPr>
        <w:ind w:left="1484"/>
        <w:rPr>
          <w:b/>
          <w:bCs/>
        </w:rPr>
      </w:pPr>
    </w:p>
    <w:sectPr w:rsidR="00675725" w:rsidRPr="00F04CE0" w:rsidSect="00993A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426"/>
    <w:multiLevelType w:val="hybridMultilevel"/>
    <w:tmpl w:val="59D84CA0"/>
    <w:lvl w:ilvl="0" w:tplc="D4009A44">
      <w:start w:val="1"/>
      <w:numFmt w:val="upperRoman"/>
      <w:lvlText w:val="%1."/>
      <w:lvlJc w:val="left"/>
      <w:pPr>
        <w:ind w:left="2117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" w15:restartNumberingAfterBreak="0">
    <w:nsid w:val="151918A8"/>
    <w:multiLevelType w:val="hybridMultilevel"/>
    <w:tmpl w:val="5702747A"/>
    <w:lvl w:ilvl="0" w:tplc="D4009A44">
      <w:start w:val="1"/>
      <w:numFmt w:val="upperRoman"/>
      <w:lvlText w:val="%1."/>
      <w:lvlJc w:val="left"/>
      <w:pPr>
        <w:ind w:left="1484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A2922516">
      <w:start w:val="1"/>
      <w:numFmt w:val="lowerLetter"/>
      <w:lvlText w:val="%2."/>
      <w:lvlJc w:val="left"/>
      <w:pPr>
        <w:ind w:left="1844" w:hanging="3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2" w:tplc="0416365C">
      <w:numFmt w:val="bullet"/>
      <w:lvlText w:val="•"/>
      <w:lvlJc w:val="left"/>
      <w:pPr>
        <w:ind w:left="2880" w:hanging="368"/>
      </w:pPr>
      <w:rPr>
        <w:rFonts w:hint="default"/>
      </w:rPr>
    </w:lvl>
    <w:lvl w:ilvl="3" w:tplc="C40EDFE6">
      <w:numFmt w:val="bullet"/>
      <w:lvlText w:val="•"/>
      <w:lvlJc w:val="left"/>
      <w:pPr>
        <w:ind w:left="3920" w:hanging="368"/>
      </w:pPr>
      <w:rPr>
        <w:rFonts w:hint="default"/>
      </w:rPr>
    </w:lvl>
    <w:lvl w:ilvl="4" w:tplc="0798937E">
      <w:numFmt w:val="bullet"/>
      <w:lvlText w:val="•"/>
      <w:lvlJc w:val="left"/>
      <w:pPr>
        <w:ind w:left="4960" w:hanging="368"/>
      </w:pPr>
      <w:rPr>
        <w:rFonts w:hint="default"/>
      </w:rPr>
    </w:lvl>
    <w:lvl w:ilvl="5" w:tplc="F0DCC788">
      <w:numFmt w:val="bullet"/>
      <w:lvlText w:val="•"/>
      <w:lvlJc w:val="left"/>
      <w:pPr>
        <w:ind w:left="6000" w:hanging="368"/>
      </w:pPr>
      <w:rPr>
        <w:rFonts w:hint="default"/>
      </w:rPr>
    </w:lvl>
    <w:lvl w:ilvl="6" w:tplc="3656D6D6">
      <w:numFmt w:val="bullet"/>
      <w:lvlText w:val="•"/>
      <w:lvlJc w:val="left"/>
      <w:pPr>
        <w:ind w:left="7040" w:hanging="368"/>
      </w:pPr>
      <w:rPr>
        <w:rFonts w:hint="default"/>
      </w:rPr>
    </w:lvl>
    <w:lvl w:ilvl="7" w:tplc="8A243224">
      <w:numFmt w:val="bullet"/>
      <w:lvlText w:val="•"/>
      <w:lvlJc w:val="left"/>
      <w:pPr>
        <w:ind w:left="8080" w:hanging="368"/>
      </w:pPr>
      <w:rPr>
        <w:rFonts w:hint="default"/>
      </w:rPr>
    </w:lvl>
    <w:lvl w:ilvl="8" w:tplc="E9CAB344">
      <w:numFmt w:val="bullet"/>
      <w:lvlText w:val="•"/>
      <w:lvlJc w:val="left"/>
      <w:pPr>
        <w:ind w:left="9120" w:hanging="368"/>
      </w:pPr>
      <w:rPr>
        <w:rFonts w:hint="default"/>
      </w:rPr>
    </w:lvl>
  </w:abstractNum>
  <w:abstractNum w:abstractNumId="2" w15:restartNumberingAfterBreak="0">
    <w:nsid w:val="38234982"/>
    <w:multiLevelType w:val="hybridMultilevel"/>
    <w:tmpl w:val="7C7E88C0"/>
    <w:lvl w:ilvl="0" w:tplc="0409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 w16cid:durableId="1065030528">
    <w:abstractNumId w:val="2"/>
  </w:num>
  <w:num w:numId="2" w16cid:durableId="1721512320">
    <w:abstractNumId w:val="1"/>
  </w:num>
  <w:num w:numId="3" w16cid:durableId="19062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D1"/>
    <w:rsid w:val="00003D4E"/>
    <w:rsid w:val="0001067C"/>
    <w:rsid w:val="0002255F"/>
    <w:rsid w:val="00042EB1"/>
    <w:rsid w:val="00047886"/>
    <w:rsid w:val="00055524"/>
    <w:rsid w:val="000574F2"/>
    <w:rsid w:val="00066543"/>
    <w:rsid w:val="00094D89"/>
    <w:rsid w:val="000A5300"/>
    <w:rsid w:val="000B4227"/>
    <w:rsid w:val="000C718E"/>
    <w:rsid w:val="000E35DB"/>
    <w:rsid w:val="000F56BF"/>
    <w:rsid w:val="001117A1"/>
    <w:rsid w:val="0013106D"/>
    <w:rsid w:val="0013341B"/>
    <w:rsid w:val="00135BAC"/>
    <w:rsid w:val="00153A52"/>
    <w:rsid w:val="001948BC"/>
    <w:rsid w:val="00195D29"/>
    <w:rsid w:val="001B7CDC"/>
    <w:rsid w:val="001C7E39"/>
    <w:rsid w:val="001D1BAC"/>
    <w:rsid w:val="001F0FC8"/>
    <w:rsid w:val="001F1792"/>
    <w:rsid w:val="001F3971"/>
    <w:rsid w:val="002045CF"/>
    <w:rsid w:val="002053A0"/>
    <w:rsid w:val="00205CA6"/>
    <w:rsid w:val="002073BD"/>
    <w:rsid w:val="002531FD"/>
    <w:rsid w:val="00255235"/>
    <w:rsid w:val="002B65E2"/>
    <w:rsid w:val="002C3B89"/>
    <w:rsid w:val="002D47D1"/>
    <w:rsid w:val="002D6683"/>
    <w:rsid w:val="002E1D3C"/>
    <w:rsid w:val="00305F33"/>
    <w:rsid w:val="00312BAA"/>
    <w:rsid w:val="00314EE9"/>
    <w:rsid w:val="003237E7"/>
    <w:rsid w:val="003310A9"/>
    <w:rsid w:val="00346F46"/>
    <w:rsid w:val="00357BAD"/>
    <w:rsid w:val="00361177"/>
    <w:rsid w:val="00361944"/>
    <w:rsid w:val="00364575"/>
    <w:rsid w:val="0037389F"/>
    <w:rsid w:val="003748E7"/>
    <w:rsid w:val="003803D4"/>
    <w:rsid w:val="003834C3"/>
    <w:rsid w:val="003955DB"/>
    <w:rsid w:val="003B5175"/>
    <w:rsid w:val="003E20F2"/>
    <w:rsid w:val="003E675E"/>
    <w:rsid w:val="003F64FA"/>
    <w:rsid w:val="004058ED"/>
    <w:rsid w:val="00410B60"/>
    <w:rsid w:val="00421B55"/>
    <w:rsid w:val="00442ECD"/>
    <w:rsid w:val="00445EE7"/>
    <w:rsid w:val="00447B07"/>
    <w:rsid w:val="00447BFB"/>
    <w:rsid w:val="00463DD6"/>
    <w:rsid w:val="004711BF"/>
    <w:rsid w:val="0048037F"/>
    <w:rsid w:val="00487096"/>
    <w:rsid w:val="004B6C70"/>
    <w:rsid w:val="004C71B6"/>
    <w:rsid w:val="004E5D18"/>
    <w:rsid w:val="004F5768"/>
    <w:rsid w:val="00504173"/>
    <w:rsid w:val="0051574E"/>
    <w:rsid w:val="00515D17"/>
    <w:rsid w:val="005166F3"/>
    <w:rsid w:val="00517CD4"/>
    <w:rsid w:val="00521384"/>
    <w:rsid w:val="005243B6"/>
    <w:rsid w:val="00526F90"/>
    <w:rsid w:val="005344C9"/>
    <w:rsid w:val="00536E02"/>
    <w:rsid w:val="0053733B"/>
    <w:rsid w:val="00540717"/>
    <w:rsid w:val="00553ED4"/>
    <w:rsid w:val="005543F3"/>
    <w:rsid w:val="00570D73"/>
    <w:rsid w:val="00571B1A"/>
    <w:rsid w:val="005722DC"/>
    <w:rsid w:val="00585057"/>
    <w:rsid w:val="00596423"/>
    <w:rsid w:val="005A691D"/>
    <w:rsid w:val="005B44FF"/>
    <w:rsid w:val="005C3C7D"/>
    <w:rsid w:val="005C51A4"/>
    <w:rsid w:val="005D09F2"/>
    <w:rsid w:val="00604A43"/>
    <w:rsid w:val="0061556B"/>
    <w:rsid w:val="00616E02"/>
    <w:rsid w:val="006172AD"/>
    <w:rsid w:val="006177A9"/>
    <w:rsid w:val="00617D8E"/>
    <w:rsid w:val="00625983"/>
    <w:rsid w:val="00637840"/>
    <w:rsid w:val="00644241"/>
    <w:rsid w:val="006452EB"/>
    <w:rsid w:val="0065135B"/>
    <w:rsid w:val="00670329"/>
    <w:rsid w:val="00671EA9"/>
    <w:rsid w:val="00675725"/>
    <w:rsid w:val="006768E9"/>
    <w:rsid w:val="0068011B"/>
    <w:rsid w:val="006925C6"/>
    <w:rsid w:val="006A0300"/>
    <w:rsid w:val="006B26B5"/>
    <w:rsid w:val="006C4B0C"/>
    <w:rsid w:val="006D5D8B"/>
    <w:rsid w:val="006E50CB"/>
    <w:rsid w:val="007049EF"/>
    <w:rsid w:val="00707837"/>
    <w:rsid w:val="007160A1"/>
    <w:rsid w:val="0073443D"/>
    <w:rsid w:val="007400E7"/>
    <w:rsid w:val="007406E2"/>
    <w:rsid w:val="007439CF"/>
    <w:rsid w:val="00760616"/>
    <w:rsid w:val="007622FF"/>
    <w:rsid w:val="00765C34"/>
    <w:rsid w:val="0078121C"/>
    <w:rsid w:val="00784700"/>
    <w:rsid w:val="007B6A5A"/>
    <w:rsid w:val="007E3DB0"/>
    <w:rsid w:val="007E6229"/>
    <w:rsid w:val="007F1FC5"/>
    <w:rsid w:val="007F5724"/>
    <w:rsid w:val="007F7E36"/>
    <w:rsid w:val="00807429"/>
    <w:rsid w:val="0081245C"/>
    <w:rsid w:val="00812DAB"/>
    <w:rsid w:val="0081343A"/>
    <w:rsid w:val="008212F6"/>
    <w:rsid w:val="00822716"/>
    <w:rsid w:val="00823FFC"/>
    <w:rsid w:val="00825780"/>
    <w:rsid w:val="008279B8"/>
    <w:rsid w:val="00831E2B"/>
    <w:rsid w:val="00842E64"/>
    <w:rsid w:val="0084476C"/>
    <w:rsid w:val="00850D15"/>
    <w:rsid w:val="00861365"/>
    <w:rsid w:val="00866E09"/>
    <w:rsid w:val="0087329B"/>
    <w:rsid w:val="0088126C"/>
    <w:rsid w:val="00881A74"/>
    <w:rsid w:val="00884F9C"/>
    <w:rsid w:val="008B5A01"/>
    <w:rsid w:val="008B6342"/>
    <w:rsid w:val="00902A19"/>
    <w:rsid w:val="00910FD7"/>
    <w:rsid w:val="0092377A"/>
    <w:rsid w:val="0093766D"/>
    <w:rsid w:val="00952323"/>
    <w:rsid w:val="0097441A"/>
    <w:rsid w:val="00985394"/>
    <w:rsid w:val="00993435"/>
    <w:rsid w:val="00993A46"/>
    <w:rsid w:val="009967E1"/>
    <w:rsid w:val="009A03A5"/>
    <w:rsid w:val="009A060B"/>
    <w:rsid w:val="009A39C1"/>
    <w:rsid w:val="009A6744"/>
    <w:rsid w:val="009B2C7A"/>
    <w:rsid w:val="009B7E03"/>
    <w:rsid w:val="009C068A"/>
    <w:rsid w:val="009C2C67"/>
    <w:rsid w:val="009D005E"/>
    <w:rsid w:val="009D466F"/>
    <w:rsid w:val="009E0663"/>
    <w:rsid w:val="009E798D"/>
    <w:rsid w:val="009F5267"/>
    <w:rsid w:val="00A11428"/>
    <w:rsid w:val="00A23375"/>
    <w:rsid w:val="00A27FF3"/>
    <w:rsid w:val="00A45DD1"/>
    <w:rsid w:val="00A64E04"/>
    <w:rsid w:val="00A67254"/>
    <w:rsid w:val="00A70F57"/>
    <w:rsid w:val="00A714C9"/>
    <w:rsid w:val="00A813D4"/>
    <w:rsid w:val="00A92413"/>
    <w:rsid w:val="00A94C35"/>
    <w:rsid w:val="00AB042B"/>
    <w:rsid w:val="00AC1F41"/>
    <w:rsid w:val="00AD6D21"/>
    <w:rsid w:val="00AF40E9"/>
    <w:rsid w:val="00AF698C"/>
    <w:rsid w:val="00B01344"/>
    <w:rsid w:val="00B11B96"/>
    <w:rsid w:val="00B11D2D"/>
    <w:rsid w:val="00B1315D"/>
    <w:rsid w:val="00B31597"/>
    <w:rsid w:val="00B33D32"/>
    <w:rsid w:val="00B6265C"/>
    <w:rsid w:val="00B66248"/>
    <w:rsid w:val="00B82B7B"/>
    <w:rsid w:val="00B8613D"/>
    <w:rsid w:val="00B97C7C"/>
    <w:rsid w:val="00BA0289"/>
    <w:rsid w:val="00BB0EB7"/>
    <w:rsid w:val="00BC4116"/>
    <w:rsid w:val="00BD35E0"/>
    <w:rsid w:val="00BD7018"/>
    <w:rsid w:val="00BD7AED"/>
    <w:rsid w:val="00BE0E78"/>
    <w:rsid w:val="00C0426D"/>
    <w:rsid w:val="00C17445"/>
    <w:rsid w:val="00C56E1D"/>
    <w:rsid w:val="00C6028D"/>
    <w:rsid w:val="00C60BA9"/>
    <w:rsid w:val="00C62C8F"/>
    <w:rsid w:val="00C67278"/>
    <w:rsid w:val="00C72FD3"/>
    <w:rsid w:val="00C74B27"/>
    <w:rsid w:val="00C80CDF"/>
    <w:rsid w:val="00C83DF3"/>
    <w:rsid w:val="00C9630C"/>
    <w:rsid w:val="00C9782A"/>
    <w:rsid w:val="00CD0DB6"/>
    <w:rsid w:val="00CF5FEB"/>
    <w:rsid w:val="00D04794"/>
    <w:rsid w:val="00D2330C"/>
    <w:rsid w:val="00D253B8"/>
    <w:rsid w:val="00D3575A"/>
    <w:rsid w:val="00D5735E"/>
    <w:rsid w:val="00D67AAB"/>
    <w:rsid w:val="00D726A2"/>
    <w:rsid w:val="00D73887"/>
    <w:rsid w:val="00D75912"/>
    <w:rsid w:val="00D7609F"/>
    <w:rsid w:val="00D814EE"/>
    <w:rsid w:val="00D84C8E"/>
    <w:rsid w:val="00D951E1"/>
    <w:rsid w:val="00DA230B"/>
    <w:rsid w:val="00DF3248"/>
    <w:rsid w:val="00E037C4"/>
    <w:rsid w:val="00E11C8B"/>
    <w:rsid w:val="00E22B4B"/>
    <w:rsid w:val="00E26621"/>
    <w:rsid w:val="00E30E54"/>
    <w:rsid w:val="00E46CA5"/>
    <w:rsid w:val="00E47F7C"/>
    <w:rsid w:val="00E5578B"/>
    <w:rsid w:val="00E5624B"/>
    <w:rsid w:val="00E74117"/>
    <w:rsid w:val="00E80B84"/>
    <w:rsid w:val="00EA42DF"/>
    <w:rsid w:val="00EB144D"/>
    <w:rsid w:val="00EB58C3"/>
    <w:rsid w:val="00EB7D1E"/>
    <w:rsid w:val="00ED4824"/>
    <w:rsid w:val="00ED4AEA"/>
    <w:rsid w:val="00ED7E2A"/>
    <w:rsid w:val="00EF44E7"/>
    <w:rsid w:val="00EF54E6"/>
    <w:rsid w:val="00EF7CFD"/>
    <w:rsid w:val="00F0117F"/>
    <w:rsid w:val="00F04CE0"/>
    <w:rsid w:val="00F23796"/>
    <w:rsid w:val="00F24AFA"/>
    <w:rsid w:val="00F24B5F"/>
    <w:rsid w:val="00F26662"/>
    <w:rsid w:val="00F27A45"/>
    <w:rsid w:val="00F4163A"/>
    <w:rsid w:val="00F55E8F"/>
    <w:rsid w:val="00F668E2"/>
    <w:rsid w:val="00F77C86"/>
    <w:rsid w:val="00F8121A"/>
    <w:rsid w:val="00F87EE0"/>
    <w:rsid w:val="00FA12E1"/>
    <w:rsid w:val="00FA3066"/>
    <w:rsid w:val="00FC3515"/>
    <w:rsid w:val="00FC3ED7"/>
    <w:rsid w:val="00FC5858"/>
    <w:rsid w:val="00FD2E10"/>
    <w:rsid w:val="00FD59A8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9BC7"/>
  <w15:chartTrackingRefBased/>
  <w15:docId w15:val="{9369CB30-2335-4470-9677-6972466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3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1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068803901?pwd=ndUiakpPGOA33OmTmbBvi82JDzzAPK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793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Arlyse DeLoyola</dc:creator>
  <cp:keywords/>
  <dc:description/>
  <cp:lastModifiedBy>Arlyse DeLoyola</cp:lastModifiedBy>
  <cp:revision>10</cp:revision>
  <dcterms:created xsi:type="dcterms:W3CDTF">2025-12-11T19:53:00Z</dcterms:created>
  <dcterms:modified xsi:type="dcterms:W3CDTF">2025-12-11T22:41:00Z</dcterms:modified>
</cp:coreProperties>
</file>