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>
              <a:extLst xmlns:a="http://schemas.openxmlformats.org/drawingml/2006/main">
                <a:ext uri="{FF2B5EF4-FFF2-40B4-BE49-F238E27FC236}">
                  <a16:creationId xmlns:a16="http://schemas.microsoft.com/office/drawing/2014/main" id="{D72D76ED-56DC-4BA5-A150-DE188CB54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19AD3E59" w:rsidR="00A45DD1" w:rsidRPr="00A45DD1" w:rsidRDefault="00A45DD1" w:rsidP="00A45DD1">
      <w:r w:rsidRPr="00A45DD1">
        <w:t>331 E Cottage Park Dr Suite 1 -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584FF4BC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6B26B5">
        <w:rPr>
          <w:b/>
          <w:bCs/>
          <w:sz w:val="28"/>
          <w:szCs w:val="28"/>
        </w:rPr>
        <w:t>June 26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553536AE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6B26B5">
        <w:rPr>
          <w:iCs/>
          <w:sz w:val="28"/>
          <w:szCs w:val="28"/>
        </w:rPr>
        <w:t>June 26</w:t>
      </w:r>
      <w:r w:rsidR="00361177" w:rsidRPr="00361177">
        <w:rPr>
          <w:iCs/>
          <w:sz w:val="28"/>
          <w:szCs w:val="28"/>
        </w:rPr>
        <w:t>,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3F7515AE" w14:textId="734EC0B5" w:rsidR="000E35DB" w:rsidRDefault="0048037F" w:rsidP="00255235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5124158E" w14:textId="5D170E9D" w:rsidR="00094D89" w:rsidRPr="00255235" w:rsidRDefault="000E35DB" w:rsidP="000E35DB">
      <w:pPr>
        <w:ind w:left="1484"/>
        <w:rPr>
          <w:b/>
          <w:bCs/>
        </w:rPr>
      </w:pPr>
      <w:r>
        <w:rPr>
          <w:b/>
          <w:bCs/>
        </w:rPr>
        <w:t xml:space="preserve">a. </w:t>
      </w:r>
      <w:r w:rsidR="00760616">
        <w:rPr>
          <w:b/>
          <w:bCs/>
        </w:rPr>
        <w:t>Bio-Char Kilns</w:t>
      </w:r>
      <w:r w:rsidR="004C71B6">
        <w:rPr>
          <w:b/>
          <w:bCs/>
        </w:rPr>
        <w:t xml:space="preserve"> (status?)</w:t>
      </w: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2B836855" w14:textId="7206B867" w:rsidR="00571B1A" w:rsidRDefault="00447B07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Thompson </w:t>
      </w:r>
      <w:r w:rsidR="00B97C7C">
        <w:rPr>
          <w:b/>
          <w:bCs/>
        </w:rPr>
        <w:t>C</w:t>
      </w:r>
      <w:r>
        <w:rPr>
          <w:b/>
          <w:bCs/>
        </w:rPr>
        <w:t>reek Tract Short-Term Forest Management Plan</w:t>
      </w:r>
    </w:p>
    <w:p w14:paraId="71CC739C" w14:textId="1FA14101" w:rsidR="00B97C7C" w:rsidRDefault="00B97C7C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SDAO Board Training offerings</w:t>
      </w: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065030528">
    <w:abstractNumId w:val="2"/>
  </w:num>
  <w:num w:numId="2" w16cid:durableId="1721512320">
    <w:abstractNumId w:val="1"/>
  </w:num>
  <w:num w:numId="3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5524"/>
    <w:rsid w:val="000574F2"/>
    <w:rsid w:val="00094D89"/>
    <w:rsid w:val="000A5300"/>
    <w:rsid w:val="000B4227"/>
    <w:rsid w:val="000C718E"/>
    <w:rsid w:val="000E35DB"/>
    <w:rsid w:val="000F56BF"/>
    <w:rsid w:val="001117A1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6683"/>
    <w:rsid w:val="00305F33"/>
    <w:rsid w:val="00312BAA"/>
    <w:rsid w:val="00314EE9"/>
    <w:rsid w:val="003237E7"/>
    <w:rsid w:val="003310A9"/>
    <w:rsid w:val="00357BAD"/>
    <w:rsid w:val="00361177"/>
    <w:rsid w:val="00361944"/>
    <w:rsid w:val="00364575"/>
    <w:rsid w:val="003748E7"/>
    <w:rsid w:val="003803D4"/>
    <w:rsid w:val="003834C3"/>
    <w:rsid w:val="003B5175"/>
    <w:rsid w:val="003E20F2"/>
    <w:rsid w:val="003E675E"/>
    <w:rsid w:val="004058ED"/>
    <w:rsid w:val="00410B60"/>
    <w:rsid w:val="00442ECD"/>
    <w:rsid w:val="00447B07"/>
    <w:rsid w:val="00447BFB"/>
    <w:rsid w:val="00463DD6"/>
    <w:rsid w:val="0048037F"/>
    <w:rsid w:val="004B6C70"/>
    <w:rsid w:val="004C71B6"/>
    <w:rsid w:val="004F5768"/>
    <w:rsid w:val="00504173"/>
    <w:rsid w:val="0051574E"/>
    <w:rsid w:val="005166F3"/>
    <w:rsid w:val="00517CD4"/>
    <w:rsid w:val="00521384"/>
    <w:rsid w:val="005243B6"/>
    <w:rsid w:val="00526F90"/>
    <w:rsid w:val="00536E02"/>
    <w:rsid w:val="0053733B"/>
    <w:rsid w:val="00540717"/>
    <w:rsid w:val="005543F3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52EB"/>
    <w:rsid w:val="0065135B"/>
    <w:rsid w:val="00670329"/>
    <w:rsid w:val="00671EA9"/>
    <w:rsid w:val="00675725"/>
    <w:rsid w:val="006768E9"/>
    <w:rsid w:val="0068011B"/>
    <w:rsid w:val="006925C6"/>
    <w:rsid w:val="006B26B5"/>
    <w:rsid w:val="006C4B0C"/>
    <w:rsid w:val="006D5D8B"/>
    <w:rsid w:val="006E50CB"/>
    <w:rsid w:val="00707837"/>
    <w:rsid w:val="007160A1"/>
    <w:rsid w:val="0073443D"/>
    <w:rsid w:val="007400E7"/>
    <w:rsid w:val="007406E2"/>
    <w:rsid w:val="007439CF"/>
    <w:rsid w:val="00760616"/>
    <w:rsid w:val="007622FF"/>
    <w:rsid w:val="00765C34"/>
    <w:rsid w:val="0078121C"/>
    <w:rsid w:val="00784700"/>
    <w:rsid w:val="007B6A5A"/>
    <w:rsid w:val="007E3DB0"/>
    <w:rsid w:val="007E6229"/>
    <w:rsid w:val="007F5724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50D15"/>
    <w:rsid w:val="00861365"/>
    <w:rsid w:val="00866E09"/>
    <w:rsid w:val="0087329B"/>
    <w:rsid w:val="0088126C"/>
    <w:rsid w:val="00881A74"/>
    <w:rsid w:val="00902A19"/>
    <w:rsid w:val="00910FD7"/>
    <w:rsid w:val="0092377A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C068A"/>
    <w:rsid w:val="009C2C67"/>
    <w:rsid w:val="009D005E"/>
    <w:rsid w:val="009D466F"/>
    <w:rsid w:val="009E0663"/>
    <w:rsid w:val="009E798D"/>
    <w:rsid w:val="00A11428"/>
    <w:rsid w:val="00A23375"/>
    <w:rsid w:val="00A45DD1"/>
    <w:rsid w:val="00A64E04"/>
    <w:rsid w:val="00A67254"/>
    <w:rsid w:val="00A70F57"/>
    <w:rsid w:val="00A714C9"/>
    <w:rsid w:val="00A813D4"/>
    <w:rsid w:val="00A92413"/>
    <w:rsid w:val="00AB042B"/>
    <w:rsid w:val="00AC1F41"/>
    <w:rsid w:val="00AF40E9"/>
    <w:rsid w:val="00B11B96"/>
    <w:rsid w:val="00B11D2D"/>
    <w:rsid w:val="00B1315D"/>
    <w:rsid w:val="00B31597"/>
    <w:rsid w:val="00B33D32"/>
    <w:rsid w:val="00B66248"/>
    <w:rsid w:val="00B82B7B"/>
    <w:rsid w:val="00B8613D"/>
    <w:rsid w:val="00B97C7C"/>
    <w:rsid w:val="00BA0289"/>
    <w:rsid w:val="00BB0EB7"/>
    <w:rsid w:val="00BC4116"/>
    <w:rsid w:val="00BD35E0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951E1"/>
    <w:rsid w:val="00DA230B"/>
    <w:rsid w:val="00E037C4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B58C3"/>
    <w:rsid w:val="00ED4824"/>
    <w:rsid w:val="00ED4AEA"/>
    <w:rsid w:val="00EF54E6"/>
    <w:rsid w:val="00EF7CFD"/>
    <w:rsid w:val="00F0117F"/>
    <w:rsid w:val="00F04CE0"/>
    <w:rsid w:val="00F23796"/>
    <w:rsid w:val="00F24AFA"/>
    <w:rsid w:val="00F4163A"/>
    <w:rsid w:val="00F55E8F"/>
    <w:rsid w:val="00F77C86"/>
    <w:rsid w:val="00F87EE0"/>
    <w:rsid w:val="00FA12E1"/>
    <w:rsid w:val="00FC3515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9369CB30-2335-4470-9677-6972466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2</cp:revision>
  <dcterms:created xsi:type="dcterms:W3CDTF">2025-06-18T20:35:00Z</dcterms:created>
  <dcterms:modified xsi:type="dcterms:W3CDTF">2025-06-19T19:08:00Z</dcterms:modified>
</cp:coreProperties>
</file>